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447" w:rsidRPr="00787447" w:rsidRDefault="00787447" w:rsidP="00787447">
      <w:pPr>
        <w:rPr>
          <w:b/>
          <w:sz w:val="28"/>
          <w:szCs w:val="28"/>
        </w:rPr>
      </w:pPr>
      <w:bookmarkStart w:id="0" w:name="_GoBack"/>
      <w:bookmarkEnd w:id="0"/>
      <w:r w:rsidRPr="00787447">
        <w:rPr>
          <w:b/>
          <w:sz w:val="28"/>
          <w:szCs w:val="28"/>
        </w:rPr>
        <w:t>Montaggio e funzionamento Istruzioni per FOPYDO stand per ciechi e ipovedenti.</w:t>
      </w:r>
    </w:p>
    <w:p w:rsidR="00787447" w:rsidRDefault="00787447" w:rsidP="00787447">
      <w:r>
        <w:t>Lo stand è fornito in una forma piegata. Una volta che è montato avrà un ripiano superiore dove si può mettere il vostro dispositivo mobile, al fine di leggere i documenti e un lato posteriore verticale con due cavi in ​​acciaio inox a forma di L che corrono lungo i bordi. I fili a forma di L rispettare la struttura del basamento e servono come base quando il supporto viene posto su una superficie piana. Inoltre, perché possono essere estese dal corpo in plastica corrugata, i fili permettono di scansionare documenti di varie dimensioni.</w:t>
      </w:r>
    </w:p>
    <w:p w:rsidR="00787447" w:rsidRDefault="00787447" w:rsidP="00787447">
      <w:r>
        <w:t>Come si rimuove una posizione piegata dal sacchetto a chiusura lampo tenerlo tra le mani da bordi più corti. Il lato con fili dovrebbe essere con la mano sinistra e cavi deve essere rivolto verso il basso. Raggiungere con il pollice della mano destra verso il centro superiore del supporto e premere la linguetta al centro per sbloccare. Si prega di notare che quando si piega il supporto per l'archiviazione o il trasporto si può spingere la linguetta posteriore per bloccarlo in una forma piegata.</w:t>
      </w:r>
    </w:p>
    <w:p w:rsidR="00787447" w:rsidRDefault="00787447" w:rsidP="00787447">
      <w:r>
        <w:t>Ora aprire la parte superiore del supporto - si sviluppa in uno strato di plastica ondulata. Tenere il lato corto con fili in mano sinistra e il lato corto con una scheda nel centro con la mano destra. Con la mano destra piegare la parte destra dello stand alla piega collocato circa sei pollici dal lato corto a destra.</w:t>
      </w:r>
    </w:p>
    <w:p w:rsidR="00787447" w:rsidRDefault="00787447" w:rsidP="00787447">
      <w:r>
        <w:t>Ora tenere la piega piegato con la mano destra. In altre parole, si dovrebbe tenere una piega con due strati di plastica ondulata con la mano destra e il lato corto con fili in un singolo strato di plastica ondulata con la mano sinistra. Iniziare a spingere la piega in avanti con la mano destra formando una mensola triangolare fino alla scheda raggiunge il cut-out per bloccare il ripiano. La scheda centrale si aggancia nella cut¬out e forma il ripiano per il tuo dispositivo mobile.</w:t>
      </w:r>
    </w:p>
    <w:p w:rsidR="00787447" w:rsidRDefault="00787447" w:rsidP="00787447">
      <w:r>
        <w:t>Ora ruotare il supporto in modo che il ripiano è nella parte superiore ed i fili sono in fondo. Ruotare i fili di 90 gradi nella stessa direzione del ripiano superiore - i fili formano la base del supporto. Premere i fili fino in fondo i flauti di plastica ondulata. Posizionare il supporto su una superficie piana.</w:t>
      </w:r>
    </w:p>
    <w:p w:rsidR="00787447" w:rsidRDefault="00787447" w:rsidP="00787447">
      <w:r>
        <w:t>Il ripiano superiore dello stand assemblato è 10,5 pollici dalla superficie. Si tratta di una giusta distanza per la scansione di una lettera o un documento di formato A4 con un iPhone 6 o un iPhone 5 - quindi se questo è il vostro obiettivo non è necessario estendere i cavi a forma di L. Se si utilizza un iPhone 4s, oppure se si desidera acquisire documenti più grandi è necessario estendere i cavi dal lato posteriore verticale del supporto. Il lato posteriore verticale del supporto contiene tre rotonde ritagli mezzo pollice di diametro vicino alla mensola superiore lungo bordi destro e sinistro. Queste aperture sono 1 pollice a parte e cavi passano vicino al centro dei ritagli. Per leggere un documento formato Lettera con un ¡4s telefono estendono i fili da 1 pollice da entrambi i lati - fino a sentire i suggerimenti filo al centro della prima coppia di ritagli (destra e sinistra) collocato un pollice sotto il ripiano superiore. È possibile estendere i cavi ulteriormente il secondo o il terzo cut-out al fine di leggere i documenti di dimensioni maggiori.</w:t>
      </w:r>
    </w:p>
    <w:p w:rsidR="00787447" w:rsidRDefault="00787447" w:rsidP="00787447">
      <w:r>
        <w:t>Ora inserire il vostro supporto su una superficie piana e stabile. Posizionare il dispositivo mobile sul ripiano superiore del supporto. Il bordo lungo del dispositivo mobile dovrebbe essere posizionato lungo le scanalature di plastica ondulata e la fotocamera dovrebbe essere di circa mezzo pollice di fronte alla guida semicerchio sul bordo del ripiano superiore. Ci sono diversi rettangolari ritagli lungo i bordi del ripiano superiore destinato ad aiutare a collocare il dispositivo dritto cellulare. Inoltre, vi è una sezione di antiscivolo nastro micro aspirazione sul ripiano superiore per fissare il dispositivo mobile in posizione.</w:t>
      </w:r>
    </w:p>
    <w:p w:rsidR="00787447" w:rsidRDefault="00787447" w:rsidP="00787447">
      <w:r>
        <w:lastRenderedPageBreak/>
        <w:t>Posizionare il documento tra i fili, un bordo corto del documento deve essere vicino al lato verticale posteriore del supporto. La fotocamera che è posto mezzo pollice davanti ai punti di guida cerchio e mezzo per mezzo della lettera o documento in formato A4.</w:t>
      </w:r>
    </w:p>
    <w:p w:rsidR="00927B3D" w:rsidRDefault="00787447" w:rsidP="00787447">
      <w:r>
        <w:t>Ci auguriamo che lo stand vi servirà bene che renderà più facile per voi a leggere i documenti.</w:t>
      </w:r>
    </w:p>
    <w:sectPr w:rsidR="00927B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447"/>
    <w:rsid w:val="001D79B2"/>
    <w:rsid w:val="00402571"/>
    <w:rsid w:val="00787447"/>
    <w:rsid w:val="00927B3D"/>
    <w:rsid w:val="00BF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FFFF00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1</cp:revision>
  <dcterms:created xsi:type="dcterms:W3CDTF">2015-11-18T12:43:00Z</dcterms:created>
  <dcterms:modified xsi:type="dcterms:W3CDTF">2015-11-18T12:45:00Z</dcterms:modified>
</cp:coreProperties>
</file>