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40E33" w14:textId="61660077" w:rsidR="009713F8" w:rsidRDefault="009B6265">
      <w:r>
        <w:t>Alexa –</w:t>
      </w:r>
      <w:r w:rsidR="007935BF">
        <w:t xml:space="preserve">Cos’è </w:t>
      </w:r>
      <w:r>
        <w:t>una routine</w:t>
      </w:r>
      <w:r w:rsidR="007935BF">
        <w:t xml:space="preserve"> – un esempio</w:t>
      </w:r>
    </w:p>
    <w:p w14:paraId="37675130" w14:textId="10CC01F3" w:rsidR="009B6265" w:rsidRDefault="009B6265">
      <w:r>
        <w:t xml:space="preserve">Di Valerio </w:t>
      </w:r>
      <w:r w:rsidR="007935BF">
        <w:t xml:space="preserve">Bazzi </w:t>
      </w:r>
      <w:r w:rsidR="0073250D">
        <w:t xml:space="preserve">- </w:t>
      </w:r>
      <w:r>
        <w:t>dicembre 2022</w:t>
      </w:r>
    </w:p>
    <w:p w14:paraId="2F98D476" w14:textId="4CF3AB74" w:rsidR="009B6265" w:rsidRDefault="009B6265"/>
    <w:p w14:paraId="3B05671E" w14:textId="2CAA94AC" w:rsidR="009B6265" w:rsidRDefault="009B6265">
      <w:r>
        <w:t xml:space="preserve">I </w:t>
      </w:r>
      <w:r w:rsidR="007935BF">
        <w:t xml:space="preserve">prodotti </w:t>
      </w:r>
      <w:r>
        <w:t xml:space="preserve">che dispongono del software Alexa di Amazon oltre a tutto ciò che possono eseguire </w:t>
      </w:r>
      <w:r w:rsidR="007935BF">
        <w:t xml:space="preserve">di default </w:t>
      </w:r>
      <w:r>
        <w:t xml:space="preserve">a seguito di un nostro comando </w:t>
      </w:r>
      <w:r w:rsidR="00414062">
        <w:t xml:space="preserve">vocale </w:t>
      </w:r>
      <w:r>
        <w:t xml:space="preserve">codificato, possono apprendere come rispondere a nuovi comandi da noi </w:t>
      </w:r>
      <w:proofErr w:type="gramStart"/>
      <w:r>
        <w:t>realizzati .</w:t>
      </w:r>
      <w:proofErr w:type="gramEnd"/>
    </w:p>
    <w:p w14:paraId="7E08F470" w14:textId="3B2173D2" w:rsidR="009B6265" w:rsidRDefault="009B6265"/>
    <w:p w14:paraId="0D651336" w14:textId="56307D86" w:rsidR="009B6265" w:rsidRDefault="009B6265">
      <w:r>
        <w:t>In pratica si tratta di scrivere una sequenza di operazioni che si traducono, in poche parole nell’insegnare ad Alexa che cosa fare ogni volta che si verifica un certo evento da noi indicato: è ciò che viene chiamato “routine”</w:t>
      </w:r>
      <w:r w:rsidR="00484FCC">
        <w:t>.</w:t>
      </w:r>
    </w:p>
    <w:p w14:paraId="7CF35E83" w14:textId="63EDA2B9" w:rsidR="00414062" w:rsidRDefault="00414062"/>
    <w:p w14:paraId="2E887537" w14:textId="080A033D" w:rsidR="00414062" w:rsidRDefault="00414062">
      <w:r>
        <w:t>Esempio di creazione di una routine per i nostri device della serie Alexa.</w:t>
      </w:r>
    </w:p>
    <w:p w14:paraId="032AE68C" w14:textId="4DE9976B" w:rsidR="00414062" w:rsidRDefault="0073250D">
      <w:r>
        <w:t xml:space="preserve">Nota: la procedura è più lunga da descrivere che da eseguire: </w:t>
      </w:r>
      <w:r w:rsidR="00B737BC">
        <w:t xml:space="preserve">solo un suggerimento: </w:t>
      </w:r>
      <w:r>
        <w:t xml:space="preserve">di leggere attentamente le diverse videate che </w:t>
      </w:r>
      <w:r w:rsidR="00B737BC">
        <w:t xml:space="preserve">si </w:t>
      </w:r>
      <w:r>
        <w:t>aprono via via per cliccare ogni volta il pulsante corretto</w:t>
      </w:r>
      <w:r w:rsidR="00B737BC">
        <w:t xml:space="preserve">; si può sempre tornare indietro, ma si rischia di entrare </w:t>
      </w:r>
      <w:proofErr w:type="spellStart"/>
      <w:r w:rsidR="00B737BC">
        <w:t>in</w:t>
      </w:r>
      <w:r w:rsidR="00320E85">
        <w:t>agitazione</w:t>
      </w:r>
      <w:proofErr w:type="spellEnd"/>
      <w:r w:rsidR="00B737BC">
        <w:t>.</w:t>
      </w:r>
    </w:p>
    <w:p w14:paraId="0B81DE5C" w14:textId="77777777" w:rsidR="0073250D" w:rsidRDefault="0073250D"/>
    <w:p w14:paraId="47DFEA19" w14:textId="6C46DC95" w:rsidR="00414062" w:rsidRDefault="00414062">
      <w:r>
        <w:t>Scopo</w:t>
      </w:r>
      <w:r w:rsidR="0073250D">
        <w:t xml:space="preserve"> per questo esempio</w:t>
      </w:r>
      <w:r>
        <w:t>:</w:t>
      </w:r>
    </w:p>
    <w:p w14:paraId="26300B48" w14:textId="3C6C1F84" w:rsidR="00414062" w:rsidRDefault="00414062">
      <w:r>
        <w:t xml:space="preserve">voglio che ogni volta che il mio sensore </w:t>
      </w:r>
      <w:proofErr w:type="gramStart"/>
      <w:r>
        <w:t xml:space="preserve">di </w:t>
      </w:r>
      <w:r w:rsidR="0073250D">
        <w:t xml:space="preserve"> movimento</w:t>
      </w:r>
      <w:proofErr w:type="gramEnd"/>
      <w:r w:rsidR="0073250D">
        <w:t xml:space="preserve"> segnala al mio account Alexa di avere rilevato un </w:t>
      </w:r>
      <w:r>
        <w:t>movimento mi invii una segnalazione sull’iPhone: il mio scopo è sapere in tempo reale se qualcuno, eventualmente ad esempio un ladro,  si è introdotto nella zona controllata dal sensore di movimento</w:t>
      </w:r>
      <w:r w:rsidR="00484FCC">
        <w:t>, oppure che al rilevamento di un movimento si accendano le luci della stanza o tante altre cose</w:t>
      </w:r>
      <w:r w:rsidR="00320E85">
        <w:t>, dal momento che le potenzialità di Alexa sono davvero tante</w:t>
      </w:r>
      <w:r>
        <w:t>.</w:t>
      </w:r>
    </w:p>
    <w:p w14:paraId="7BDDE3F2" w14:textId="55E2A692" w:rsidR="00484FCC" w:rsidRDefault="00484FCC"/>
    <w:p w14:paraId="731D158A" w14:textId="6CEA71F9" w:rsidR="00484FCC" w:rsidRDefault="00484FCC">
      <w:r>
        <w:t>Innanzitutto dobbiamo avere un sensore di movimento attivo</w:t>
      </w:r>
      <w:r w:rsidR="0073250D">
        <w:t xml:space="preserve">, presente in un device </w:t>
      </w:r>
      <w:proofErr w:type="spellStart"/>
      <w:r w:rsidR="0073250D">
        <w:t>echo</w:t>
      </w:r>
      <w:proofErr w:type="spellEnd"/>
      <w:r w:rsidR="0073250D">
        <w:t xml:space="preserve"> di ultima generazione oppure che abbiamo </w:t>
      </w:r>
      <w:r w:rsidR="00B737BC">
        <w:t xml:space="preserve">come accessorio </w:t>
      </w:r>
      <w:r w:rsidR="0073250D">
        <w:t xml:space="preserve">abbinato ad un </w:t>
      </w:r>
      <w:proofErr w:type="spellStart"/>
      <w:r w:rsidR="0073250D">
        <w:t>echo</w:t>
      </w:r>
      <w:proofErr w:type="spellEnd"/>
      <w:r w:rsidR="0073250D">
        <w:t xml:space="preserve"> </w:t>
      </w:r>
      <w:proofErr w:type="spellStart"/>
      <w:r w:rsidR="0073250D">
        <w:t>flex</w:t>
      </w:r>
      <w:proofErr w:type="spellEnd"/>
      <w:r>
        <w:t>.</w:t>
      </w:r>
    </w:p>
    <w:p w14:paraId="3526E5C3" w14:textId="3DD8BB16" w:rsidR="00484FCC" w:rsidRDefault="00484FCC"/>
    <w:p w14:paraId="3E8E0339" w14:textId="78CB1A18" w:rsidR="00484FCC" w:rsidRDefault="00484FCC" w:rsidP="00484FCC">
      <w:pPr>
        <w:pStyle w:val="Paragrafoelenco"/>
        <w:numPr>
          <w:ilvl w:val="0"/>
          <w:numId w:val="1"/>
        </w:numPr>
      </w:pPr>
      <w:r>
        <w:t>Aprire l’applicazione Amazon Alexa nella home.</w:t>
      </w:r>
    </w:p>
    <w:p w14:paraId="1EA32F7A" w14:textId="4D9AA839" w:rsidR="00484FCC" w:rsidRDefault="00484FCC" w:rsidP="00B737BC">
      <w:pPr>
        <w:pStyle w:val="Paragrafoelenco"/>
        <w:numPr>
          <w:ilvl w:val="0"/>
          <w:numId w:val="1"/>
        </w:numPr>
      </w:pPr>
      <w:r>
        <w:t>Scorrere la pagina fino alla voce “routine” e dare un doppio tocco per aprire la pagina relativa alle routine già presenti o da realizzare ex novo.</w:t>
      </w:r>
    </w:p>
    <w:p w14:paraId="007235DB" w14:textId="2A04445D" w:rsidR="00484FCC" w:rsidRDefault="00484FCC" w:rsidP="00484FCC"/>
    <w:p w14:paraId="00BF728A" w14:textId="3E40C5F6" w:rsidR="006F7CF6" w:rsidRDefault="006F7CF6" w:rsidP="006F7CF6">
      <w:pPr>
        <w:pStyle w:val="Paragrafoelenco"/>
        <w:numPr>
          <w:ilvl w:val="0"/>
          <w:numId w:val="1"/>
        </w:numPr>
      </w:pPr>
      <w:r>
        <w:t>Dare un doppio tocco sulla voce “aggiungi un’azione”.</w:t>
      </w:r>
    </w:p>
    <w:p w14:paraId="0B02D62C" w14:textId="77777777" w:rsidR="006F7CF6" w:rsidRDefault="006F7CF6" w:rsidP="006F7CF6">
      <w:pPr>
        <w:pStyle w:val="Paragrafoelenco"/>
      </w:pPr>
    </w:p>
    <w:p w14:paraId="55F74AF1" w14:textId="26CAC86C" w:rsidR="006F7CF6" w:rsidRDefault="006F7CF6" w:rsidP="006F7CF6">
      <w:r>
        <w:t>4- Nella pagina che si apre doppio tocco su “Nome routine”; si apre il campo di scrittura nel quale digitare una frase indicativa della routine</w:t>
      </w:r>
      <w:r w:rsidR="00B737BC">
        <w:t>, ad esempio notifica movimento</w:t>
      </w:r>
      <w:r>
        <w:t>.</w:t>
      </w:r>
    </w:p>
    <w:p w14:paraId="7FC0781A" w14:textId="77777777" w:rsidR="007935BF" w:rsidRDefault="007935BF" w:rsidP="007935BF"/>
    <w:p w14:paraId="62979510" w14:textId="17D1C428" w:rsidR="006F7CF6" w:rsidRDefault="006F7CF6" w:rsidP="007935BF">
      <w:pPr>
        <w:pStyle w:val="Paragrafoelenco"/>
        <w:numPr>
          <w:ilvl w:val="0"/>
          <w:numId w:val="2"/>
        </w:numPr>
      </w:pPr>
      <w:r>
        <w:t>A questo punto si sarà sbloccato il pulsante “avanti”</w:t>
      </w:r>
      <w:r w:rsidR="007935BF">
        <w:t xml:space="preserve"> </w:t>
      </w:r>
      <w:r>
        <w:t>presente in alto nello schermo da cliccare due volte per aprire una nuova pagina.</w:t>
      </w:r>
    </w:p>
    <w:p w14:paraId="655EFF7B" w14:textId="77777777" w:rsidR="007935BF" w:rsidRDefault="007935BF" w:rsidP="00E37F1C">
      <w:pPr>
        <w:ind w:left="360"/>
      </w:pPr>
    </w:p>
    <w:p w14:paraId="03AA6CEA" w14:textId="30BBFFF2" w:rsidR="00344C37" w:rsidRDefault="00344C37" w:rsidP="00E37F1C">
      <w:pPr>
        <w:pStyle w:val="Paragrafoelenco"/>
        <w:numPr>
          <w:ilvl w:val="0"/>
          <w:numId w:val="2"/>
        </w:numPr>
      </w:pPr>
      <w:r>
        <w:t>In questa pagina doppio tocco sulla frase “quando questo accade” per aprire una nuova finestra nella quale indicare qual è l’evento che deve dare inizio alla routine.</w:t>
      </w:r>
    </w:p>
    <w:p w14:paraId="08E557EA" w14:textId="77777777" w:rsidR="00344C37" w:rsidRDefault="00344C37"/>
    <w:p w14:paraId="328422C1" w14:textId="091AA007" w:rsidR="00414062" w:rsidRDefault="00344C37" w:rsidP="007935BF">
      <w:pPr>
        <w:pStyle w:val="Paragrafoelenco"/>
        <w:numPr>
          <w:ilvl w:val="0"/>
          <w:numId w:val="2"/>
        </w:numPr>
      </w:pPr>
      <w:r>
        <w:t xml:space="preserve">Nel mio esempio faccio doppio tocco sulla voce “casa intelligente” che apre una ulteriore pagina che mi presenta varie scelte; io </w:t>
      </w:r>
      <w:proofErr w:type="gramStart"/>
      <w:r>
        <w:t xml:space="preserve">scelgo  </w:t>
      </w:r>
      <w:r w:rsidR="00A93FC8">
        <w:t>“</w:t>
      </w:r>
      <w:proofErr w:type="gramEnd"/>
      <w:r w:rsidR="00A93FC8">
        <w:t>primo sensore di movimento”.</w:t>
      </w:r>
    </w:p>
    <w:p w14:paraId="29D5B77F" w14:textId="77777777" w:rsidR="00E37F1C" w:rsidRDefault="00E37F1C" w:rsidP="00E37F1C">
      <w:pPr>
        <w:pStyle w:val="Paragrafoelenco"/>
      </w:pPr>
    </w:p>
    <w:p w14:paraId="5D79EF14" w14:textId="21D87B0C" w:rsidR="00E37F1C" w:rsidRDefault="00E37F1C" w:rsidP="007935BF">
      <w:pPr>
        <w:pStyle w:val="Paragrafoelenco"/>
        <w:numPr>
          <w:ilvl w:val="0"/>
          <w:numId w:val="2"/>
        </w:numPr>
      </w:pPr>
      <w:r>
        <w:t>Si apre una pagina per la scelta tra movimento non rilevato e movimento rilevato.</w:t>
      </w:r>
    </w:p>
    <w:p w14:paraId="463CDDED" w14:textId="11C14944" w:rsidR="00E37F1C" w:rsidRDefault="00E37F1C" w:rsidP="00E37F1C">
      <w:pPr>
        <w:pStyle w:val="Paragrafoelenco"/>
      </w:pPr>
      <w:r>
        <w:t>Nota: infatti potrei decidere che Alexa intervenga quando non rileva più alcun movimento ad esempio da almeno 5 minuti.</w:t>
      </w:r>
    </w:p>
    <w:p w14:paraId="3F2469C7" w14:textId="368708D4" w:rsidR="00E37F1C" w:rsidRDefault="00E37F1C" w:rsidP="00E37F1C">
      <w:pPr>
        <w:pStyle w:val="Paragrafoelenco"/>
      </w:pPr>
      <w:r>
        <w:t xml:space="preserve">Io scelgo movimento rilevato; doppio tocco sul pulsante “avanti” </w:t>
      </w:r>
      <w:proofErr w:type="gramStart"/>
      <w:r>
        <w:t>che  apre</w:t>
      </w:r>
      <w:proofErr w:type="gramEnd"/>
      <w:r>
        <w:t xml:space="preserve"> una ulteriore pagina.</w:t>
      </w:r>
    </w:p>
    <w:p w14:paraId="08F5514E" w14:textId="1FD1A628" w:rsidR="00E37F1C" w:rsidRDefault="00E37F1C" w:rsidP="00E37F1C"/>
    <w:p w14:paraId="27CAD86F" w14:textId="77777777" w:rsidR="00320E85" w:rsidRDefault="00ED7741" w:rsidP="00E37F1C">
      <w:pPr>
        <w:pStyle w:val="Paragrafoelenco"/>
        <w:numPr>
          <w:ilvl w:val="0"/>
          <w:numId w:val="2"/>
        </w:numPr>
      </w:pPr>
      <w:r>
        <w:t>Doppio tocco su “in qualsiasi momento” per stabilire una conseguenza temporale da noi scelta</w:t>
      </w:r>
      <w:r w:rsidR="00320E85">
        <w:t>.</w:t>
      </w:r>
      <w:r>
        <w:t xml:space="preserve"> </w:t>
      </w:r>
    </w:p>
    <w:p w14:paraId="48E00CE5" w14:textId="7A462F18" w:rsidR="00E37F1C" w:rsidRDefault="00ED7741" w:rsidP="00320E85">
      <w:pPr>
        <w:pStyle w:val="Paragrafoelenco"/>
      </w:pPr>
      <w:r>
        <w:t>infatti vengono fornite molte alternative, ad esempio se il comando vale in qualsiasi giorno o se la reazione deve avvenire in ritardo oppure, ed è quello che ho scelto io, dopo quanto tempo Alexa deve occuparsi di ulteriori movimenti; posso scegliere ad es</w:t>
      </w:r>
      <w:r w:rsidR="00B737BC">
        <w:t>e</w:t>
      </w:r>
      <w:r>
        <w:t>mpio 5 minuti</w:t>
      </w:r>
      <w:r w:rsidR="00320E85">
        <w:t xml:space="preserve"> Nota: questo passaggio è quello un po' più complicato, dunque leggere bene le info nella </w:t>
      </w:r>
      <w:proofErr w:type="gramStart"/>
      <w:r w:rsidR="00320E85">
        <w:t>pagina.</w:t>
      </w:r>
      <w:r>
        <w:t>.</w:t>
      </w:r>
      <w:proofErr w:type="gramEnd"/>
    </w:p>
    <w:p w14:paraId="616D3880" w14:textId="0D9D523D" w:rsidR="00ED7741" w:rsidRDefault="00ED7741" w:rsidP="00ED7741"/>
    <w:p w14:paraId="6768B39E" w14:textId="2CFB8229" w:rsidR="00ED7741" w:rsidRDefault="00ED7741" w:rsidP="00ED7741">
      <w:pPr>
        <w:pStyle w:val="Paragrafoelenco"/>
        <w:numPr>
          <w:ilvl w:val="0"/>
          <w:numId w:val="2"/>
        </w:numPr>
      </w:pPr>
      <w:r>
        <w:t>Doppio tocco sul pulsante “avanti” posto in alto; ci viene chiesto</w:t>
      </w:r>
      <w:r w:rsidR="00A87BDF">
        <w:t xml:space="preserve"> se vogliamo che la routine sia attiva anche di notte; io ho scelto ok con doppio tocco.</w:t>
      </w:r>
    </w:p>
    <w:p w14:paraId="400E434A" w14:textId="1E2A69FE" w:rsidR="00A87BDF" w:rsidRDefault="00A87BDF" w:rsidP="00A87BDF">
      <w:pPr>
        <w:pStyle w:val="Paragrafoelenco"/>
      </w:pPr>
    </w:p>
    <w:p w14:paraId="504F6BB0" w14:textId="48A01236" w:rsidR="00A87BDF" w:rsidRDefault="00A87BDF" w:rsidP="00B737BC">
      <w:pPr>
        <w:pStyle w:val="Paragrafoelenco"/>
        <w:numPr>
          <w:ilvl w:val="0"/>
          <w:numId w:val="2"/>
        </w:numPr>
      </w:pPr>
      <w:r>
        <w:t>Tra le varie opzioni io ho scelto “notifica”.</w:t>
      </w:r>
    </w:p>
    <w:p w14:paraId="7858F73B" w14:textId="4DD0A2D1" w:rsidR="00A87BDF" w:rsidRDefault="00A87BDF" w:rsidP="00A87BDF">
      <w:pPr>
        <w:pStyle w:val="Paragrafoelenco"/>
      </w:pPr>
    </w:p>
    <w:p w14:paraId="5802FAE6" w14:textId="10C7D389" w:rsidR="00A87BDF" w:rsidRDefault="00A87BDF" w:rsidP="00A87BDF">
      <w:pPr>
        <w:pStyle w:val="Paragrafoelenco"/>
      </w:pPr>
      <w:r>
        <w:t>12 ora si deve digitare il testo della notifica</w:t>
      </w:r>
      <w:r w:rsidR="00320E85">
        <w:t xml:space="preserve">, ad esempio “Intrusione in casa </w:t>
      </w:r>
      <w:proofErr w:type="gramStart"/>
      <w:r w:rsidR="00320E85">
        <w:t xml:space="preserve">tua, </w:t>
      </w:r>
      <w:r>
        <w:t xml:space="preserve"> e</w:t>
      </w:r>
      <w:proofErr w:type="gramEnd"/>
      <w:r>
        <w:t xml:space="preserve"> doppio clic su “avanti”.</w:t>
      </w:r>
    </w:p>
    <w:p w14:paraId="3B9F0014" w14:textId="6B5229B9" w:rsidR="00A87BDF" w:rsidRDefault="00A87BDF" w:rsidP="00A87BDF">
      <w:pPr>
        <w:pStyle w:val="Paragrafoelenco"/>
      </w:pPr>
    </w:p>
    <w:p w14:paraId="4A178BFA" w14:textId="56DF44F7" w:rsidR="00A87BDF" w:rsidRDefault="00A87BDF" w:rsidP="00A87BDF">
      <w:pPr>
        <w:pStyle w:val="Paragrafoelenco"/>
      </w:pPr>
      <w:r>
        <w:t>13 A questo punto non resta che selezionare conferma se è l’unica operazione che deve eseguire Alexa oppure seguitare per aggiungere altre azioni oltre a quella di inviar</w:t>
      </w:r>
      <w:r w:rsidR="00320E85">
        <w:t>e</w:t>
      </w:r>
      <w:r>
        <w:t xml:space="preserve"> una notifica </w:t>
      </w:r>
      <w:r w:rsidR="004E4CCC">
        <w:t>sull’</w:t>
      </w:r>
      <w:r>
        <w:t>iPhone.</w:t>
      </w:r>
    </w:p>
    <w:p w14:paraId="4E6599E3" w14:textId="00E7D9CD" w:rsidR="004E4CCC" w:rsidRDefault="004E4CCC" w:rsidP="00A87BDF">
      <w:pPr>
        <w:pStyle w:val="Paragrafoelenco"/>
      </w:pPr>
    </w:p>
    <w:p w14:paraId="599B3662" w14:textId="461EDBBD" w:rsidR="00602863" w:rsidRDefault="00602863" w:rsidP="00A87BDF">
      <w:pPr>
        <w:pStyle w:val="Paragrafoelenco"/>
      </w:pPr>
      <w:r>
        <w:t>14. Infine segnalo che è possibile in qualsiasi momento modificare, ampliare o eliminare una nostra routine.</w:t>
      </w:r>
    </w:p>
    <w:p w14:paraId="28E0BB47" w14:textId="5DB53EB3" w:rsidR="00602863" w:rsidRDefault="00602863" w:rsidP="00A87BDF">
      <w:pPr>
        <w:pStyle w:val="Paragrafoelenco"/>
      </w:pPr>
    </w:p>
    <w:p w14:paraId="0D33303F" w14:textId="77777777" w:rsidR="00602863" w:rsidRDefault="00602863" w:rsidP="00A87BDF">
      <w:pPr>
        <w:pStyle w:val="Paragrafoelenco"/>
      </w:pPr>
    </w:p>
    <w:p w14:paraId="5298B786" w14:textId="77777777" w:rsidR="00602863" w:rsidRDefault="00602863" w:rsidP="00A87BDF">
      <w:pPr>
        <w:pStyle w:val="Paragrafoelenco"/>
      </w:pPr>
    </w:p>
    <w:sectPr w:rsidR="006028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01E5"/>
    <w:multiLevelType w:val="hybridMultilevel"/>
    <w:tmpl w:val="F64C8A3A"/>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E7D2CFC"/>
    <w:multiLevelType w:val="hybridMultilevel"/>
    <w:tmpl w:val="0AC0D9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24649058">
    <w:abstractNumId w:val="1"/>
  </w:num>
  <w:num w:numId="2" w16cid:durableId="95492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5"/>
    <w:rsid w:val="00320E85"/>
    <w:rsid w:val="00344C37"/>
    <w:rsid w:val="00414062"/>
    <w:rsid w:val="00484FCC"/>
    <w:rsid w:val="004E4CCC"/>
    <w:rsid w:val="00602863"/>
    <w:rsid w:val="006F7CF6"/>
    <w:rsid w:val="0073250D"/>
    <w:rsid w:val="007935BF"/>
    <w:rsid w:val="009713F8"/>
    <w:rsid w:val="009B6265"/>
    <w:rsid w:val="00A87BDF"/>
    <w:rsid w:val="00A93FC8"/>
    <w:rsid w:val="00B737BC"/>
    <w:rsid w:val="00E37F1C"/>
    <w:rsid w:val="00ED77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6FB4"/>
  <w15:chartTrackingRefBased/>
  <w15:docId w15:val="{062206A7-8714-4E54-89F5-F55F58C7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84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571</Words>
  <Characters>3255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dc:creator>
  <cp:keywords/>
  <dc:description/>
  <cp:lastModifiedBy>Valerio</cp:lastModifiedBy>
  <cp:revision>6</cp:revision>
  <dcterms:created xsi:type="dcterms:W3CDTF">2022-12-04T16:41:00Z</dcterms:created>
  <dcterms:modified xsi:type="dcterms:W3CDTF">2022-12-04T20:44:00Z</dcterms:modified>
</cp:coreProperties>
</file>